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5E" w:rsidRPr="00106F16" w:rsidRDefault="0018555E" w:rsidP="0018555E">
      <w:pPr>
        <w:widowControl w:val="0"/>
        <w:spacing w:after="0" w:line="257" w:lineRule="exact"/>
        <w:ind w:right="240"/>
        <w:jc w:val="right"/>
        <w:rPr>
          <w:rFonts w:ascii="Times New Roman" w:eastAsia="Times New Roman" w:hAnsi="Times New Roman" w:cs="Times New Roman"/>
          <w:kern w:val="60"/>
          <w:sz w:val="24"/>
          <w:szCs w:val="24"/>
          <w:lang w:eastAsia="ru-RU"/>
        </w:rPr>
      </w:pPr>
      <w:r w:rsidRPr="00106F16">
        <w:rPr>
          <w:rFonts w:ascii="Times New Roman" w:eastAsia="Times New Roman" w:hAnsi="Times New Roman" w:cs="Times New Roman"/>
          <w:kern w:val="60"/>
          <w:sz w:val="24"/>
          <w:szCs w:val="24"/>
          <w:lang w:eastAsia="ru-RU"/>
        </w:rPr>
        <w:t>ПРИЛОЖЕНИЕ</w:t>
      </w:r>
    </w:p>
    <w:p w:rsidR="0018555E" w:rsidRPr="00106F16" w:rsidRDefault="0018555E" w:rsidP="0018555E">
      <w:pPr>
        <w:widowControl w:val="0"/>
        <w:spacing w:after="0" w:line="257" w:lineRule="exact"/>
        <w:ind w:right="240"/>
        <w:jc w:val="right"/>
        <w:rPr>
          <w:rFonts w:ascii="Times New Roman" w:eastAsia="Times New Roman" w:hAnsi="Times New Roman" w:cs="Times New Roman"/>
          <w:kern w:val="60"/>
          <w:sz w:val="24"/>
          <w:szCs w:val="24"/>
          <w:lang w:eastAsia="ru-RU"/>
        </w:rPr>
      </w:pPr>
      <w:r w:rsidRPr="00106F16">
        <w:rPr>
          <w:rFonts w:ascii="Times New Roman" w:eastAsia="Times New Roman" w:hAnsi="Times New Roman" w:cs="Times New Roman"/>
          <w:kern w:val="60"/>
          <w:sz w:val="24"/>
          <w:szCs w:val="24"/>
          <w:lang w:eastAsia="ru-RU"/>
        </w:rPr>
        <w:t>к постановлению Администрации</w:t>
      </w:r>
      <w:r w:rsidRPr="00106F16">
        <w:rPr>
          <w:rFonts w:ascii="Times New Roman" w:eastAsia="Times New Roman" w:hAnsi="Times New Roman" w:cs="Times New Roman"/>
          <w:kern w:val="60"/>
          <w:sz w:val="24"/>
          <w:szCs w:val="24"/>
          <w:lang w:eastAsia="ru-RU"/>
        </w:rPr>
        <w:br/>
        <w:t>Курской области</w:t>
      </w:r>
    </w:p>
    <w:p w:rsidR="0018555E" w:rsidRPr="00106F16" w:rsidRDefault="0018555E" w:rsidP="00067983">
      <w:pPr>
        <w:widowControl w:val="0"/>
        <w:tabs>
          <w:tab w:val="left" w:leader="underscore" w:pos="10206"/>
          <w:tab w:val="left" w:leader="underscore" w:pos="10291"/>
        </w:tabs>
        <w:spacing w:after="0" w:line="360" w:lineRule="auto"/>
        <w:jc w:val="right"/>
        <w:rPr>
          <w:rFonts w:ascii="Times New Roman" w:eastAsia="Times New Roman" w:hAnsi="Times New Roman" w:cs="Times New Roman"/>
          <w:kern w:val="60"/>
          <w:sz w:val="24"/>
          <w:szCs w:val="24"/>
          <w:lang w:eastAsia="ru-RU"/>
        </w:rPr>
      </w:pPr>
      <w:r w:rsidRPr="00106F16">
        <w:rPr>
          <w:rFonts w:ascii="Times New Roman" w:eastAsia="Times New Roman" w:hAnsi="Times New Roman" w:cs="Times New Roman"/>
          <w:kern w:val="60"/>
          <w:sz w:val="24"/>
          <w:szCs w:val="24"/>
          <w:lang w:eastAsia="ru-RU"/>
        </w:rPr>
        <w:t>№ ________</w:t>
      </w:r>
      <w:r w:rsidR="00067983" w:rsidRPr="00106F16">
        <w:rPr>
          <w:rFonts w:ascii="Times New Roman" w:eastAsia="Times New Roman" w:hAnsi="Times New Roman" w:cs="Times New Roman"/>
          <w:kern w:val="60"/>
          <w:sz w:val="24"/>
          <w:szCs w:val="24"/>
          <w:lang w:eastAsia="ru-RU"/>
        </w:rPr>
        <w:t xml:space="preserve">___ от </w:t>
      </w:r>
      <w:r w:rsidR="00754A8A">
        <w:rPr>
          <w:rFonts w:ascii="Times New Roman" w:eastAsia="Times New Roman" w:hAnsi="Times New Roman" w:cs="Times New Roman"/>
          <w:kern w:val="60"/>
          <w:sz w:val="24"/>
          <w:szCs w:val="24"/>
          <w:lang w:eastAsia="ru-RU"/>
        </w:rPr>
        <w:t xml:space="preserve"> </w:t>
      </w:r>
      <w:r w:rsidR="00067983" w:rsidRPr="00106F16">
        <w:rPr>
          <w:rFonts w:ascii="Times New Roman" w:eastAsia="Times New Roman" w:hAnsi="Times New Roman" w:cs="Times New Roman"/>
          <w:kern w:val="60"/>
          <w:sz w:val="24"/>
          <w:szCs w:val="24"/>
          <w:lang w:eastAsia="ru-RU"/>
        </w:rPr>
        <w:t>«______»</w:t>
      </w:r>
      <w:r w:rsidR="00754A8A">
        <w:rPr>
          <w:rFonts w:ascii="Times New Roman" w:eastAsia="Times New Roman" w:hAnsi="Times New Roman" w:cs="Times New Roman"/>
          <w:kern w:val="60"/>
          <w:sz w:val="24"/>
          <w:szCs w:val="24"/>
          <w:lang w:eastAsia="ru-RU"/>
        </w:rPr>
        <w:t xml:space="preserve"> </w:t>
      </w:r>
      <w:r w:rsidR="00067983" w:rsidRPr="00106F16">
        <w:rPr>
          <w:rFonts w:ascii="Times New Roman" w:eastAsia="Times New Roman" w:hAnsi="Times New Roman" w:cs="Times New Roman"/>
          <w:kern w:val="60"/>
          <w:sz w:val="24"/>
          <w:szCs w:val="24"/>
          <w:lang w:eastAsia="ru-RU"/>
        </w:rPr>
        <w:t>_____________</w:t>
      </w:r>
      <w:r w:rsidR="00754A8A">
        <w:rPr>
          <w:rFonts w:ascii="Times New Roman" w:eastAsia="Times New Roman" w:hAnsi="Times New Roman" w:cs="Times New Roman"/>
          <w:kern w:val="60"/>
          <w:sz w:val="24"/>
          <w:szCs w:val="24"/>
          <w:lang w:eastAsia="ru-RU"/>
        </w:rPr>
        <w:t xml:space="preserve"> </w:t>
      </w:r>
      <w:r w:rsidR="00067983" w:rsidRPr="00106F16">
        <w:rPr>
          <w:rFonts w:ascii="Times New Roman" w:eastAsia="Times New Roman" w:hAnsi="Times New Roman" w:cs="Times New Roman"/>
          <w:kern w:val="60"/>
          <w:sz w:val="24"/>
          <w:szCs w:val="24"/>
          <w:lang w:eastAsia="ru-RU"/>
        </w:rPr>
        <w:t>2016</w:t>
      </w:r>
      <w:r w:rsidRPr="00106F16">
        <w:rPr>
          <w:rFonts w:ascii="Times New Roman" w:eastAsia="Times New Roman" w:hAnsi="Times New Roman" w:cs="Times New Roman"/>
          <w:kern w:val="60"/>
          <w:sz w:val="24"/>
          <w:szCs w:val="24"/>
          <w:lang w:eastAsia="ru-RU"/>
        </w:rPr>
        <w:t xml:space="preserve"> г.</w:t>
      </w:r>
    </w:p>
    <w:p w:rsidR="0018555E" w:rsidRPr="00106F16" w:rsidRDefault="0018555E" w:rsidP="00067983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60"/>
          <w:sz w:val="24"/>
          <w:szCs w:val="24"/>
          <w:lang w:eastAsia="ru-RU"/>
        </w:rPr>
      </w:pPr>
      <w:bookmarkStart w:id="0" w:name="bookmark0"/>
      <w:r w:rsidRPr="00106F16">
        <w:rPr>
          <w:rFonts w:ascii="Times New Roman" w:eastAsia="Times New Roman" w:hAnsi="Times New Roman" w:cs="Times New Roman"/>
          <w:b/>
          <w:bCs/>
          <w:kern w:val="60"/>
          <w:sz w:val="24"/>
          <w:szCs w:val="24"/>
          <w:lang w:eastAsia="ru-RU"/>
        </w:rPr>
        <w:t>ПЕРЕЧЕНЬ МЕРОПРИЯТИЙ</w:t>
      </w:r>
      <w:bookmarkStart w:id="1" w:name="bookmark1"/>
      <w:bookmarkEnd w:id="0"/>
      <w:r w:rsidRPr="00106F16">
        <w:rPr>
          <w:rFonts w:ascii="Times New Roman" w:eastAsia="Times New Roman" w:hAnsi="Times New Roman" w:cs="Times New Roman"/>
          <w:b/>
          <w:bCs/>
          <w:kern w:val="60"/>
          <w:sz w:val="24"/>
          <w:szCs w:val="24"/>
          <w:lang w:eastAsia="ru-RU"/>
        </w:rPr>
        <w:t xml:space="preserve"> </w:t>
      </w:r>
    </w:p>
    <w:p w:rsidR="0018555E" w:rsidRPr="00106F16" w:rsidRDefault="0018555E" w:rsidP="00067983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60"/>
          <w:sz w:val="24"/>
          <w:szCs w:val="24"/>
          <w:lang w:eastAsia="ru-RU"/>
        </w:rPr>
      </w:pPr>
      <w:r w:rsidRPr="00106F16">
        <w:rPr>
          <w:rFonts w:ascii="Times New Roman" w:eastAsia="Times New Roman" w:hAnsi="Times New Roman" w:cs="Times New Roman"/>
          <w:b/>
          <w:bCs/>
          <w:kern w:val="60"/>
          <w:sz w:val="24"/>
          <w:szCs w:val="24"/>
          <w:lang w:eastAsia="ru-RU"/>
        </w:rPr>
        <w:t>по</w:t>
      </w:r>
      <w:bookmarkEnd w:id="1"/>
      <w:r w:rsidR="00106F16">
        <w:rPr>
          <w:rFonts w:ascii="Times New Roman" w:eastAsia="Times New Roman" w:hAnsi="Times New Roman" w:cs="Times New Roman"/>
          <w:b/>
          <w:bCs/>
          <w:kern w:val="60"/>
          <w:sz w:val="24"/>
          <w:szCs w:val="24"/>
          <w:lang w:eastAsia="ru-RU"/>
        </w:rPr>
        <w:t xml:space="preserve"> </w:t>
      </w:r>
      <w:r w:rsidRPr="00106F16">
        <w:rPr>
          <w:rFonts w:ascii="Times New Roman" w:eastAsia="Times New Roman" w:hAnsi="Times New Roman" w:cs="Times New Roman"/>
          <w:b/>
          <w:bCs/>
          <w:kern w:val="60"/>
          <w:sz w:val="24"/>
          <w:szCs w:val="24"/>
          <w:lang w:eastAsia="ru-RU"/>
        </w:rPr>
        <w:t>Рукопашному бою</w:t>
      </w:r>
    </w:p>
    <w:p w:rsidR="0018555E" w:rsidRPr="00106F16" w:rsidRDefault="0018555E" w:rsidP="000679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60"/>
          <w:sz w:val="24"/>
          <w:szCs w:val="24"/>
          <w:lang w:eastAsia="ru-RU"/>
        </w:rPr>
      </w:pPr>
      <w:r w:rsidRPr="00106F16">
        <w:rPr>
          <w:rFonts w:ascii="Times New Roman" w:eastAsia="Times New Roman" w:hAnsi="Times New Roman" w:cs="Times New Roman"/>
          <w:i/>
          <w:iCs/>
          <w:kern w:val="60"/>
          <w:sz w:val="24"/>
          <w:szCs w:val="24"/>
          <w:lang w:eastAsia="ru-RU"/>
        </w:rPr>
        <w:t>(вид спорта)</w:t>
      </w:r>
    </w:p>
    <w:p w:rsidR="00106F16" w:rsidRDefault="00106F16" w:rsidP="00106F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kern w:val="60"/>
          <w:sz w:val="24"/>
          <w:szCs w:val="24"/>
          <w:lang w:eastAsia="ru-RU"/>
        </w:rPr>
        <w:t xml:space="preserve">Код вида спорта по ВРСВ -100 </w:t>
      </w:r>
      <w:r w:rsidR="0018555E" w:rsidRPr="00106F16">
        <w:rPr>
          <w:rFonts w:ascii="Times New Roman" w:eastAsia="Times New Roman" w:hAnsi="Times New Roman" w:cs="Times New Roman"/>
          <w:b/>
          <w:iCs/>
          <w:kern w:val="60"/>
          <w:sz w:val="24"/>
          <w:szCs w:val="24"/>
          <w:lang w:eastAsia="ru-RU"/>
        </w:rPr>
        <w:t>000 14 11 Я</w:t>
      </w:r>
    </w:p>
    <w:p w:rsidR="0018555E" w:rsidRDefault="0018555E" w:rsidP="00106F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60"/>
          <w:sz w:val="24"/>
          <w:szCs w:val="24"/>
          <w:lang w:eastAsia="ru-RU"/>
        </w:rPr>
      </w:pPr>
      <w:r w:rsidRPr="00106F16">
        <w:rPr>
          <w:rFonts w:ascii="Times New Roman" w:eastAsia="Times New Roman" w:hAnsi="Times New Roman" w:cs="Times New Roman"/>
          <w:b/>
          <w:bCs/>
          <w:kern w:val="60"/>
          <w:sz w:val="24"/>
          <w:szCs w:val="24"/>
          <w:lang w:eastAsia="ru-RU"/>
        </w:rPr>
        <w:t>для включения в Календарный план официальных физкультурных и спортивн</w:t>
      </w:r>
      <w:r w:rsidR="00106F16">
        <w:rPr>
          <w:rFonts w:ascii="Times New Roman" w:eastAsia="Times New Roman" w:hAnsi="Times New Roman" w:cs="Times New Roman"/>
          <w:b/>
          <w:bCs/>
          <w:kern w:val="60"/>
          <w:sz w:val="24"/>
          <w:szCs w:val="24"/>
          <w:lang w:eastAsia="ru-RU"/>
        </w:rPr>
        <w:t>ых мероприятий Курской области на 2017</w:t>
      </w:r>
      <w:r w:rsidRPr="00106F16">
        <w:rPr>
          <w:rFonts w:ascii="Times New Roman" w:eastAsia="Times New Roman" w:hAnsi="Times New Roman" w:cs="Times New Roman"/>
          <w:b/>
          <w:bCs/>
          <w:kern w:val="60"/>
          <w:sz w:val="24"/>
          <w:szCs w:val="24"/>
          <w:lang w:eastAsia="ru-RU"/>
        </w:rPr>
        <w:t xml:space="preserve"> год</w:t>
      </w:r>
    </w:p>
    <w:p w:rsidR="00106F16" w:rsidRPr="00106F16" w:rsidRDefault="00106F16" w:rsidP="00106F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60"/>
          <w:sz w:val="24"/>
          <w:szCs w:val="24"/>
          <w:lang w:eastAsia="ru-RU"/>
        </w:rPr>
      </w:pPr>
    </w:p>
    <w:tbl>
      <w:tblPr>
        <w:tblW w:w="4481" w:type="pct"/>
        <w:jc w:val="center"/>
        <w:tblLook w:val="0000" w:firstRow="0" w:lastRow="0" w:firstColumn="0" w:lastColumn="0" w:noHBand="0" w:noVBand="0"/>
      </w:tblPr>
      <w:tblGrid>
        <w:gridCol w:w="577"/>
        <w:gridCol w:w="3938"/>
        <w:gridCol w:w="1587"/>
        <w:gridCol w:w="1695"/>
        <w:gridCol w:w="1669"/>
        <w:gridCol w:w="2020"/>
        <w:gridCol w:w="2782"/>
      </w:tblGrid>
      <w:tr w:rsidR="00983FCF" w:rsidRPr="00106F16" w:rsidTr="00983FCF">
        <w:trPr>
          <w:cantSplit/>
          <w:trHeight w:val="592"/>
          <w:jc w:val="center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60"/>
                <w:sz w:val="24"/>
                <w:szCs w:val="24"/>
                <w:lang w:val="en-US" w:eastAsia="zh-CN"/>
              </w:rPr>
            </w:pPr>
            <w:r w:rsidRPr="00106F16">
              <w:rPr>
                <w:rFonts w:ascii="Times New Roman" w:eastAsia="Times New Roman" w:hAnsi="Times New Roman" w:cs="Times New Roman"/>
                <w:b/>
                <w:kern w:val="60"/>
                <w:sz w:val="24"/>
                <w:szCs w:val="24"/>
                <w:lang w:val="en-US" w:eastAsia="zh-CN"/>
              </w:rPr>
              <w:t>№</w:t>
            </w:r>
          </w:p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60"/>
                <w:sz w:val="24"/>
                <w:szCs w:val="24"/>
                <w:lang w:val="en-US" w:eastAsia="zh-CN"/>
              </w:rPr>
            </w:pPr>
            <w:r w:rsidRPr="00106F16">
              <w:rPr>
                <w:rFonts w:ascii="Times New Roman" w:eastAsia="Times New Roman" w:hAnsi="Times New Roman" w:cs="Times New Roman"/>
                <w:b/>
                <w:kern w:val="60"/>
                <w:sz w:val="24"/>
                <w:szCs w:val="24"/>
                <w:lang w:val="en-US" w:eastAsia="zh-CN"/>
              </w:rPr>
              <w:t>п/п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60"/>
                <w:sz w:val="24"/>
                <w:szCs w:val="24"/>
                <w:lang w:val="en-US" w:eastAsia="zh-CN"/>
              </w:rPr>
            </w:pPr>
            <w:r w:rsidRPr="00106F16">
              <w:rPr>
                <w:rFonts w:ascii="Times New Roman" w:eastAsia="Times New Roman" w:hAnsi="Times New Roman" w:cs="Times New Roman"/>
                <w:b/>
                <w:kern w:val="60"/>
                <w:sz w:val="24"/>
                <w:szCs w:val="24"/>
                <w:lang w:val="en-US" w:eastAsia="zh-CN"/>
              </w:rPr>
              <w:t>Наименование мероприятия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60"/>
                <w:sz w:val="24"/>
                <w:szCs w:val="24"/>
                <w:lang w:val="en-US" w:eastAsia="zh-CN"/>
              </w:rPr>
            </w:pPr>
            <w:r w:rsidRPr="00106F16">
              <w:rPr>
                <w:rFonts w:ascii="Times New Roman" w:eastAsia="Times New Roman" w:hAnsi="Times New Roman" w:cs="Times New Roman"/>
                <w:b/>
                <w:kern w:val="60"/>
                <w:sz w:val="24"/>
                <w:szCs w:val="24"/>
                <w:lang w:val="en-US" w:eastAsia="zh-CN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kern w:val="60"/>
                <w:sz w:val="24"/>
                <w:szCs w:val="24"/>
                <w:lang w:eastAsia="zh-CN"/>
              </w:rPr>
              <w:t xml:space="preserve"> </w:t>
            </w:r>
            <w:r w:rsidRPr="00106F16">
              <w:rPr>
                <w:rFonts w:ascii="Times New Roman" w:eastAsia="Times New Roman" w:hAnsi="Times New Roman" w:cs="Times New Roman"/>
                <w:b/>
                <w:kern w:val="60"/>
                <w:sz w:val="24"/>
                <w:szCs w:val="24"/>
                <w:lang w:val="en-US" w:eastAsia="zh-CN"/>
              </w:rPr>
              <w:t>проведения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60"/>
                <w:sz w:val="24"/>
                <w:szCs w:val="24"/>
                <w:lang w:eastAsia="zh-CN"/>
              </w:rPr>
            </w:pPr>
            <w:r w:rsidRPr="00106F16">
              <w:rPr>
                <w:rFonts w:ascii="Times New Roman" w:eastAsia="Times New Roman" w:hAnsi="Times New Roman" w:cs="Times New Roman"/>
                <w:b/>
                <w:kern w:val="60"/>
                <w:sz w:val="24"/>
                <w:szCs w:val="24"/>
                <w:lang w:val="en-US" w:eastAsia="zh-CN"/>
              </w:rPr>
              <w:t>Место</w:t>
            </w:r>
            <w:r w:rsidRPr="00106F16">
              <w:rPr>
                <w:rFonts w:ascii="Times New Roman" w:eastAsia="Times New Roman" w:hAnsi="Times New Roman" w:cs="Times New Roman"/>
                <w:b/>
                <w:kern w:val="60"/>
                <w:sz w:val="24"/>
                <w:szCs w:val="24"/>
                <w:lang w:eastAsia="zh-CN"/>
              </w:rPr>
              <w:t xml:space="preserve"> </w:t>
            </w:r>
            <w:r w:rsidRPr="00106F16">
              <w:rPr>
                <w:rFonts w:ascii="Times New Roman" w:eastAsia="Times New Roman" w:hAnsi="Times New Roman" w:cs="Times New Roman"/>
                <w:b/>
                <w:kern w:val="60"/>
                <w:sz w:val="24"/>
                <w:szCs w:val="24"/>
                <w:lang w:val="en-US" w:eastAsia="zh-CN"/>
              </w:rPr>
              <w:t>проведения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60"/>
                <w:sz w:val="24"/>
                <w:szCs w:val="24"/>
                <w:lang w:eastAsia="zh-CN"/>
              </w:rPr>
              <w:t>Количест</w:t>
            </w:r>
            <w:r w:rsidRPr="00106F16">
              <w:rPr>
                <w:rFonts w:ascii="Times New Roman" w:eastAsia="Times New Roman" w:hAnsi="Times New Roman" w:cs="Times New Roman"/>
                <w:b/>
                <w:kern w:val="60"/>
                <w:sz w:val="24"/>
                <w:szCs w:val="24"/>
                <w:lang w:eastAsia="zh-CN"/>
              </w:rPr>
              <w:t>во участников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CF" w:rsidRPr="00106F16" w:rsidRDefault="00983FCF" w:rsidP="00754A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60"/>
                <w:sz w:val="24"/>
                <w:szCs w:val="24"/>
                <w:lang w:eastAsia="zh-CN"/>
              </w:rPr>
            </w:pPr>
            <w:r w:rsidRPr="00754A8A">
              <w:rPr>
                <w:rFonts w:ascii="Times New Roman" w:eastAsia="Times New Roman" w:hAnsi="Times New Roman" w:cs="Times New Roman"/>
                <w:b/>
                <w:kern w:val="60"/>
                <w:sz w:val="24"/>
                <w:szCs w:val="24"/>
                <w:lang w:eastAsia="zh-CN"/>
              </w:rPr>
              <w:t>Количество представителей или спортивных судей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60"/>
                <w:sz w:val="24"/>
                <w:szCs w:val="24"/>
                <w:lang w:eastAsia="zh-CN"/>
              </w:rPr>
            </w:pPr>
            <w:proofErr w:type="gramStart"/>
            <w:r w:rsidRPr="00106F16">
              <w:rPr>
                <w:rFonts w:ascii="Times New Roman" w:eastAsia="Times New Roman" w:hAnsi="Times New Roman" w:cs="Times New Roman"/>
                <w:b/>
                <w:kern w:val="60"/>
                <w:sz w:val="24"/>
                <w:szCs w:val="24"/>
                <w:lang w:eastAsia="zh-CN"/>
              </w:rPr>
              <w:t>Ответственные</w:t>
            </w:r>
            <w:proofErr w:type="gramEnd"/>
            <w:r w:rsidRPr="00106F16">
              <w:rPr>
                <w:rFonts w:ascii="Times New Roman" w:eastAsia="Times New Roman" w:hAnsi="Times New Roman" w:cs="Times New Roman"/>
                <w:b/>
                <w:kern w:val="60"/>
                <w:sz w:val="24"/>
                <w:szCs w:val="24"/>
                <w:lang w:eastAsia="zh-CN"/>
              </w:rPr>
              <w:t xml:space="preserve"> за проведение и участие</w:t>
            </w:r>
          </w:p>
        </w:tc>
      </w:tr>
      <w:tr w:rsidR="00983FCF" w:rsidRPr="00106F16" w:rsidTr="00983FCF">
        <w:trPr>
          <w:cantSplit/>
          <w:trHeight w:val="592"/>
          <w:jc w:val="center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60"/>
                <w:sz w:val="56"/>
                <w:szCs w:val="56"/>
                <w:lang w:eastAsia="zh-CN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DA0F57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DA0F57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Кубок ДОСААФ России среди мужчин и женщин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DA0F57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DA0F57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DA0F57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Ижевск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FCF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Хвастунов А.А.</w:t>
            </w:r>
          </w:p>
          <w:p w:rsidR="00983FCF" w:rsidRPr="00106F16" w:rsidRDefault="00983FCF" w:rsidP="009226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Болох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В.Е.</w:t>
            </w:r>
          </w:p>
        </w:tc>
      </w:tr>
      <w:tr w:rsidR="00983FCF" w:rsidRPr="00106F16" w:rsidTr="00983FCF">
        <w:trPr>
          <w:cantSplit/>
          <w:trHeight w:val="592"/>
          <w:jc w:val="center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60"/>
                <w:sz w:val="56"/>
                <w:szCs w:val="56"/>
                <w:lang w:eastAsia="zh-CN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Турнир-первенство Курской </w:t>
            </w:r>
            <w:r w:rsidRPr="009E15E0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области, памяти Заслуженного </w:t>
            </w:r>
            <w:r w:rsidRPr="00E97D47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мастер</w:t>
            </w: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а спорта СССР </w:t>
            </w: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Рябушенко</w:t>
            </w:r>
            <w:proofErr w:type="spellEnd"/>
            <w:r w:rsidRPr="00E97D47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.А, </w:t>
            </w:r>
            <w:r w:rsidRPr="00E97D47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среди юношей и девушек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Обоянь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FCF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Кудинов Ю.А.</w:t>
            </w:r>
          </w:p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Болох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В.Е.</w:t>
            </w:r>
          </w:p>
        </w:tc>
      </w:tr>
      <w:tr w:rsidR="00983FCF" w:rsidRPr="00106F16" w:rsidTr="00983FCF">
        <w:trPr>
          <w:cantSplit/>
          <w:trHeight w:val="592"/>
          <w:jc w:val="center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60"/>
                <w:sz w:val="56"/>
                <w:szCs w:val="56"/>
                <w:lang w:eastAsia="zh-CN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DA0F57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DA0F57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Первенство Курской области среди юношей и девушек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DA0F57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DA0F57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DA0F57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Курск</w:t>
            </w:r>
          </w:p>
          <w:p w:rsidR="00983FCF" w:rsidRPr="00DA0F57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DA0F57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Курчатов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FCF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Красеньков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А.В.</w:t>
            </w:r>
          </w:p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Болох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В.Е.</w:t>
            </w:r>
          </w:p>
        </w:tc>
      </w:tr>
      <w:tr w:rsidR="00983FCF" w:rsidRPr="00106F16" w:rsidTr="00983FCF">
        <w:trPr>
          <w:cantSplit/>
          <w:trHeight w:val="592"/>
          <w:jc w:val="center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60"/>
                <w:sz w:val="56"/>
                <w:szCs w:val="56"/>
                <w:lang w:eastAsia="zh-CN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DA0F57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DA0F57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УТС по подготовке к Первенству ЦФО России среди юношей 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DA0F57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DA0F57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DA0F57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DA0F57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Курск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FCF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Красеньков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А.В.</w:t>
            </w:r>
          </w:p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Болох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В.Е.</w:t>
            </w:r>
          </w:p>
        </w:tc>
      </w:tr>
      <w:tr w:rsidR="00983FCF" w:rsidRPr="00106F16" w:rsidTr="00983FCF">
        <w:trPr>
          <w:cantSplit/>
          <w:trHeight w:val="592"/>
          <w:jc w:val="center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60"/>
                <w:sz w:val="56"/>
                <w:szCs w:val="56"/>
                <w:lang w:eastAsia="zh-CN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DA0F57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DA0F57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Первенство ЦФО России среди юношей </w:t>
            </w: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и девушек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DA0F57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B71C8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60"/>
                <w:sz w:val="24"/>
                <w:szCs w:val="24"/>
                <w:lang w:eastAsia="zh-CN"/>
              </w:rPr>
            </w:pPr>
            <w:r w:rsidRPr="00B71C86">
              <w:rPr>
                <w:rFonts w:ascii="Times New Roman" w:eastAsia="Times New Roman" w:hAnsi="Times New Roman" w:cs="Times New Roman"/>
                <w:color w:val="000000" w:themeColor="text1"/>
                <w:kern w:val="60"/>
                <w:sz w:val="24"/>
                <w:szCs w:val="24"/>
                <w:lang w:eastAsia="zh-CN"/>
              </w:rPr>
              <w:t>Брянск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FCF" w:rsidRDefault="00983FCF" w:rsidP="009226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Красеньков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А.В.</w:t>
            </w:r>
          </w:p>
          <w:p w:rsidR="00983FCF" w:rsidRPr="00106F16" w:rsidRDefault="00983FCF" w:rsidP="009226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Болох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В.Е.</w:t>
            </w:r>
          </w:p>
        </w:tc>
      </w:tr>
      <w:tr w:rsidR="00983FCF" w:rsidRPr="00106F16" w:rsidTr="00983FCF">
        <w:trPr>
          <w:cantSplit/>
          <w:trHeight w:val="592"/>
          <w:jc w:val="center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60"/>
                <w:sz w:val="56"/>
                <w:szCs w:val="56"/>
                <w:lang w:eastAsia="zh-CN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58487E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УТС по подготовке к Первенству России с</w:t>
            </w: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реди юниоров и юниорок (до 23 лет</w:t>
            </w:r>
            <w:r w:rsidRPr="0058487E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58487E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B71C86" w:rsidRDefault="00983FCF" w:rsidP="009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60"/>
                <w:sz w:val="24"/>
                <w:szCs w:val="24"/>
                <w:lang w:eastAsia="zh-CN"/>
              </w:rPr>
            </w:pPr>
            <w:r w:rsidRPr="00B71C86">
              <w:rPr>
                <w:rFonts w:ascii="Times New Roman" w:eastAsia="Times New Roman" w:hAnsi="Times New Roman" w:cs="Times New Roman"/>
                <w:color w:val="000000" w:themeColor="text1"/>
                <w:kern w:val="60"/>
                <w:sz w:val="24"/>
                <w:szCs w:val="24"/>
                <w:lang w:eastAsia="zh-CN"/>
              </w:rPr>
              <w:t>Курск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3855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FCF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Хвастунов А.А.</w:t>
            </w:r>
          </w:p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Болох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В.Е.</w:t>
            </w:r>
          </w:p>
        </w:tc>
      </w:tr>
      <w:tr w:rsidR="00983FCF" w:rsidRPr="00106F16" w:rsidTr="00983FCF">
        <w:trPr>
          <w:cantSplit/>
          <w:trHeight w:val="592"/>
          <w:jc w:val="center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60"/>
                <w:sz w:val="56"/>
                <w:szCs w:val="56"/>
                <w:lang w:eastAsia="zh-CN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58487E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Первенство России с</w:t>
            </w: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реди юниоров и юниорок (до 23 лет</w:t>
            </w:r>
            <w:r w:rsidRPr="0058487E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ф</w:t>
            </w:r>
            <w:r w:rsidRPr="0058487E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евраль 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B71C86" w:rsidRDefault="00983FCF" w:rsidP="009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60"/>
                <w:sz w:val="24"/>
                <w:szCs w:val="24"/>
                <w:lang w:eastAsia="zh-CN"/>
              </w:rPr>
            </w:pPr>
            <w:r w:rsidRPr="00B71C86">
              <w:rPr>
                <w:rFonts w:ascii="Times New Roman" w:eastAsia="Times New Roman" w:hAnsi="Times New Roman" w:cs="Times New Roman"/>
                <w:color w:val="000000" w:themeColor="text1"/>
                <w:kern w:val="60"/>
                <w:sz w:val="24"/>
                <w:szCs w:val="24"/>
                <w:lang w:eastAsia="zh-CN"/>
              </w:rPr>
              <w:t>Челябинск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3855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FCF" w:rsidRDefault="00983FCF" w:rsidP="00031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Хвастунов А.А.</w:t>
            </w:r>
          </w:p>
          <w:p w:rsidR="00983FCF" w:rsidRPr="00106F16" w:rsidRDefault="00983FCF" w:rsidP="00031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Болох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В.Е.</w:t>
            </w:r>
          </w:p>
        </w:tc>
      </w:tr>
      <w:tr w:rsidR="00983FCF" w:rsidRPr="00106F16" w:rsidTr="00983FCF">
        <w:trPr>
          <w:cantSplit/>
          <w:trHeight w:val="592"/>
          <w:jc w:val="center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60"/>
                <w:sz w:val="56"/>
                <w:szCs w:val="56"/>
                <w:lang w:eastAsia="zh-CN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DA0F57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DA0F57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Открытый турнир общества «Динамо», посвященный освобождению г. Курска от немецко-фашистских захватчиков и дню защитника Отечества</w:t>
            </w: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среди юношей и девушек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DA0F57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DA0F57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февраля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DA0F57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DA0F57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Курск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FCF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Болох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В.Е.</w:t>
            </w:r>
          </w:p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Дериглазов Е.В.</w:t>
            </w:r>
          </w:p>
        </w:tc>
      </w:tr>
      <w:tr w:rsidR="00983FCF" w:rsidRPr="00106F16" w:rsidTr="00983FCF">
        <w:trPr>
          <w:cantSplit/>
          <w:trHeight w:val="592"/>
          <w:jc w:val="center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60"/>
                <w:sz w:val="56"/>
                <w:szCs w:val="56"/>
                <w:lang w:eastAsia="zh-CN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DA0F57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DA0F57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УТС по подготовке к Первенству России среди юношей и девушек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DA0F57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DA0F57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март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DA0F57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DA0F57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Курск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FCF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Красеньков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А.В.</w:t>
            </w:r>
          </w:p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Болох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В.Е.</w:t>
            </w:r>
          </w:p>
        </w:tc>
      </w:tr>
      <w:tr w:rsidR="00983FCF" w:rsidRPr="00106F16" w:rsidTr="00983FCF">
        <w:trPr>
          <w:cantSplit/>
          <w:trHeight w:val="592"/>
          <w:jc w:val="center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60"/>
                <w:sz w:val="56"/>
                <w:szCs w:val="56"/>
                <w:lang w:eastAsia="zh-CN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106F16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Первенство России среди юношей и девушек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март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Орел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FCF" w:rsidRDefault="00983FCF" w:rsidP="00031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Красеньков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А.В.</w:t>
            </w:r>
          </w:p>
          <w:p w:rsidR="00983FCF" w:rsidRPr="00106F16" w:rsidRDefault="00983FCF" w:rsidP="00031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Болох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В.Е.</w:t>
            </w:r>
          </w:p>
        </w:tc>
      </w:tr>
      <w:tr w:rsidR="00983FCF" w:rsidRPr="00106F16" w:rsidTr="00983FCF">
        <w:trPr>
          <w:cantSplit/>
          <w:trHeight w:val="592"/>
          <w:jc w:val="center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60"/>
                <w:sz w:val="56"/>
                <w:szCs w:val="56"/>
                <w:lang w:eastAsia="zh-CN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58487E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УТС по подготовке к Кубку России (мужчины и женщины)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58487E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март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58487E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Курск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FCF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Хвастунов А.А.</w:t>
            </w:r>
          </w:p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Болох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В.Е.</w:t>
            </w:r>
          </w:p>
        </w:tc>
      </w:tr>
      <w:tr w:rsidR="00983FCF" w:rsidRPr="00106F16" w:rsidTr="00983FCF">
        <w:trPr>
          <w:cantSplit/>
          <w:trHeight w:val="592"/>
          <w:jc w:val="center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60"/>
                <w:sz w:val="56"/>
                <w:szCs w:val="56"/>
                <w:lang w:eastAsia="zh-CN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58487E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Кубок России (мужчины и женщины)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58487E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март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A627FD">
              <w:rPr>
                <w:rFonts w:ascii="Times New Roman" w:eastAsia="Times New Roman" w:hAnsi="Times New Roman" w:cs="Times New Roman"/>
                <w:color w:val="000000" w:themeColor="text1"/>
                <w:kern w:val="60"/>
                <w:sz w:val="24"/>
                <w:szCs w:val="24"/>
                <w:lang w:eastAsia="zh-CN"/>
              </w:rPr>
              <w:t>Москва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FCF" w:rsidRDefault="00983FCF" w:rsidP="00031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Хвастунов А.А.</w:t>
            </w:r>
          </w:p>
          <w:p w:rsidR="00983FCF" w:rsidRPr="00106F16" w:rsidRDefault="00983FCF" w:rsidP="00031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Болох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В.Е.</w:t>
            </w:r>
          </w:p>
        </w:tc>
      </w:tr>
      <w:tr w:rsidR="00983FCF" w:rsidRPr="00106F16" w:rsidTr="00983FCF">
        <w:trPr>
          <w:cantSplit/>
          <w:trHeight w:val="592"/>
          <w:jc w:val="center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60"/>
                <w:sz w:val="56"/>
                <w:szCs w:val="56"/>
                <w:lang w:eastAsia="zh-CN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E81715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E81715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Всероссийские соревнования среди мужчин и женщин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E81715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E81715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E81715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Воронеж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E81715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CF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FCF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Бинюков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В.А.</w:t>
            </w:r>
          </w:p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Болох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В.Е.</w:t>
            </w:r>
          </w:p>
        </w:tc>
      </w:tr>
      <w:tr w:rsidR="00983FCF" w:rsidRPr="00106F16" w:rsidTr="00983FCF">
        <w:trPr>
          <w:cantSplit/>
          <w:trHeight w:val="592"/>
          <w:jc w:val="center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60"/>
                <w:sz w:val="56"/>
                <w:szCs w:val="56"/>
                <w:lang w:eastAsia="zh-CN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106F16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Открытый детский турнир на призы ППО № 320 Курской АЭС, посвященный 40-летию пуска 1 блока среди мальчиков и юношей 12-13 лет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106F16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Курчатов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FCF" w:rsidRDefault="00983FCF" w:rsidP="00031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Красеньков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А.В.</w:t>
            </w:r>
          </w:p>
          <w:p w:rsidR="00983FCF" w:rsidRPr="00106F16" w:rsidRDefault="00983FCF" w:rsidP="00031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Болох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В.Е.</w:t>
            </w:r>
          </w:p>
        </w:tc>
      </w:tr>
      <w:tr w:rsidR="00983FCF" w:rsidRPr="00106F16" w:rsidTr="00983FCF">
        <w:trPr>
          <w:cantSplit/>
          <w:trHeight w:val="592"/>
          <w:jc w:val="center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60"/>
                <w:sz w:val="56"/>
                <w:szCs w:val="56"/>
                <w:lang w:eastAsia="zh-CN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Открытый </w:t>
            </w:r>
            <w:r w:rsidRPr="00106F16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Кубок Курской области в абсолютной весовой категории на призы главы г. Рыльск</w:t>
            </w: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а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106F16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8-9 апреля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106F16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Рыльск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FCF" w:rsidRDefault="00983FCF" w:rsidP="00031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Бинюков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В.А.</w:t>
            </w:r>
          </w:p>
          <w:p w:rsidR="00983FCF" w:rsidRPr="00106F16" w:rsidRDefault="00983FCF" w:rsidP="00031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Болох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В.Е.</w:t>
            </w:r>
          </w:p>
        </w:tc>
      </w:tr>
      <w:tr w:rsidR="00983FCF" w:rsidRPr="00106F16" w:rsidTr="00983FCF">
        <w:trPr>
          <w:cantSplit/>
          <w:trHeight w:val="592"/>
          <w:jc w:val="center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60"/>
                <w:sz w:val="56"/>
                <w:szCs w:val="56"/>
                <w:lang w:eastAsia="zh-CN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106F16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Межрегиональный турнир «Надежды России» среди юношей и девушек 12-13 лет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106F16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Брянск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FCF" w:rsidRDefault="00983FCF" w:rsidP="00031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Бинюков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В.А.</w:t>
            </w:r>
          </w:p>
          <w:p w:rsidR="00983FCF" w:rsidRPr="00106F16" w:rsidRDefault="00983FCF" w:rsidP="00031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Болох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В.Е.</w:t>
            </w:r>
          </w:p>
        </w:tc>
      </w:tr>
      <w:tr w:rsidR="00983FCF" w:rsidRPr="00106F16" w:rsidTr="00983FCF">
        <w:trPr>
          <w:cantSplit/>
          <w:trHeight w:val="592"/>
          <w:jc w:val="center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60"/>
                <w:sz w:val="56"/>
                <w:szCs w:val="56"/>
                <w:lang w:eastAsia="zh-CN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106F16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Всероссийское соревнование – </w:t>
            </w:r>
            <w:r w:rsidRPr="00106F16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val="en-US" w:eastAsia="zh-CN"/>
              </w:rPr>
              <w:t>XVII</w:t>
            </w:r>
            <w:r w:rsidRPr="00106F16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Всероссийский турнир среди юношей 16</w:t>
            </w: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-</w:t>
            </w:r>
            <w:r w:rsidRPr="00106F16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17 лет и юниоров 18</w:t>
            </w: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-</w:t>
            </w:r>
            <w:r w:rsidRPr="00106F16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20 лет на призы МПА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106F16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Тула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FCF" w:rsidRDefault="00983FCF" w:rsidP="00031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Бинюков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В.А.</w:t>
            </w:r>
          </w:p>
          <w:p w:rsidR="00983FCF" w:rsidRPr="00106F16" w:rsidRDefault="00983FCF" w:rsidP="00031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Болох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В.Е.</w:t>
            </w:r>
          </w:p>
        </w:tc>
      </w:tr>
      <w:tr w:rsidR="00983FCF" w:rsidRPr="00106F16" w:rsidTr="00983FCF">
        <w:trPr>
          <w:cantSplit/>
          <w:trHeight w:val="592"/>
          <w:jc w:val="center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60"/>
                <w:sz w:val="56"/>
                <w:szCs w:val="56"/>
                <w:lang w:eastAsia="zh-CN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106F16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Открытое первенство и чемпионат Орловской области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106F16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Орёл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FCF" w:rsidRDefault="00983FCF" w:rsidP="00031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Бинюков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В.А.</w:t>
            </w:r>
          </w:p>
          <w:p w:rsidR="00983FCF" w:rsidRPr="00106F16" w:rsidRDefault="00983FCF" w:rsidP="00031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Болох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В.Е.</w:t>
            </w:r>
          </w:p>
        </w:tc>
      </w:tr>
      <w:tr w:rsidR="00983FCF" w:rsidRPr="00106F16" w:rsidTr="00983FCF">
        <w:trPr>
          <w:cantSplit/>
          <w:trHeight w:val="592"/>
          <w:jc w:val="center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60"/>
                <w:sz w:val="56"/>
                <w:szCs w:val="56"/>
                <w:lang w:eastAsia="zh-CN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E81715" w:rsidRDefault="00983FCF" w:rsidP="009E1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1715">
              <w:rPr>
                <w:rFonts w:ascii="Times New Roman" w:hAnsi="Times New Roman" w:cs="Times New Roman"/>
                <w:sz w:val="24"/>
              </w:rPr>
              <w:t>Участие в Фестивале единоборств Курской области среди юношей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E81715" w:rsidRDefault="00983FCF" w:rsidP="009E1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1715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E81715" w:rsidRDefault="00983FCF" w:rsidP="009E15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E81715">
              <w:rPr>
                <w:rFonts w:ascii="Times New Roman" w:hAnsi="Times New Roman" w:cs="Times New Roman"/>
                <w:sz w:val="24"/>
              </w:rPr>
              <w:t>Курская область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E81715" w:rsidRDefault="00983FCF" w:rsidP="009E15E0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CF" w:rsidRPr="00E81715" w:rsidRDefault="00983FCF" w:rsidP="009E15E0">
            <w:pPr>
              <w:pStyle w:val="2"/>
              <w:numPr>
                <w:ilvl w:val="1"/>
                <w:numId w:val="2"/>
              </w:numPr>
              <w:snapToGrid w:val="0"/>
              <w:jc w:val="center"/>
            </w:pPr>
            <w:r>
              <w:t>12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FCF" w:rsidRDefault="00983FCF" w:rsidP="00031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Красеньков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А.В.</w:t>
            </w:r>
          </w:p>
          <w:p w:rsidR="00983FCF" w:rsidRPr="00106F16" w:rsidRDefault="00983FCF" w:rsidP="00031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Болох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В.Е.</w:t>
            </w:r>
          </w:p>
        </w:tc>
      </w:tr>
      <w:tr w:rsidR="00983FCF" w:rsidRPr="00106F16" w:rsidTr="00983FCF">
        <w:trPr>
          <w:cantSplit/>
          <w:trHeight w:val="592"/>
          <w:jc w:val="center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60"/>
                <w:sz w:val="56"/>
                <w:szCs w:val="56"/>
                <w:lang w:eastAsia="zh-CN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AA57F2" w:rsidRDefault="00983FCF" w:rsidP="009E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val="en-US" w:eastAsia="zh-CN"/>
              </w:rPr>
              <w:t>XXIII</w:t>
            </w:r>
            <w:r w:rsidRPr="00AA57F2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</w:t>
            </w:r>
            <w:r w:rsidRPr="0058487E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Открытый Всероссийский  турнир памяти героев-пограничников</w:t>
            </w: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и</w:t>
            </w:r>
            <w:r w:rsidRPr="00AA57F2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соревнования</w:t>
            </w:r>
            <w:r w:rsidRPr="00AA57F2">
              <w:rPr>
                <w:rFonts w:ascii="Times New Roman" w:hAnsi="Times New Roman" w:cs="Times New Roman"/>
                <w:sz w:val="24"/>
                <w:szCs w:val="26"/>
              </w:rPr>
              <w:t xml:space="preserve"> в рамках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AA57F2">
              <w:rPr>
                <w:rFonts w:ascii="Times New Roman" w:hAnsi="Times New Roman" w:cs="Times New Roman"/>
                <w:sz w:val="24"/>
                <w:szCs w:val="26"/>
              </w:rPr>
              <w:t>Спартакиады пограничных ведомств государств - участников СНГ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(мужчины)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58487E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58487E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Голицы</w:t>
            </w: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но Московская область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FCF" w:rsidRDefault="00983FCF" w:rsidP="00031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Хвастунов А.А.</w:t>
            </w:r>
          </w:p>
          <w:p w:rsidR="00983FCF" w:rsidRPr="00106F16" w:rsidRDefault="00983FCF" w:rsidP="00031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Болох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В.Е.</w:t>
            </w:r>
          </w:p>
        </w:tc>
      </w:tr>
      <w:tr w:rsidR="00983FCF" w:rsidRPr="00106F16" w:rsidTr="00983FCF">
        <w:trPr>
          <w:cantSplit/>
          <w:trHeight w:val="592"/>
          <w:jc w:val="center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60"/>
                <w:sz w:val="56"/>
                <w:szCs w:val="56"/>
                <w:lang w:eastAsia="zh-CN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106F16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Первенство ДОСААФ России, посвященное дню Победы в ВОВ среди юношей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106F16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Иваново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FCF" w:rsidRDefault="00983FCF" w:rsidP="00031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Красеньков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А.В.</w:t>
            </w:r>
          </w:p>
          <w:p w:rsidR="00983FCF" w:rsidRPr="00106F16" w:rsidRDefault="00983FCF" w:rsidP="00031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Болох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В.Е.</w:t>
            </w:r>
          </w:p>
        </w:tc>
      </w:tr>
      <w:tr w:rsidR="00983FCF" w:rsidRPr="00106F16" w:rsidTr="00983FCF">
        <w:trPr>
          <w:cantSplit/>
          <w:trHeight w:val="592"/>
          <w:jc w:val="center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60"/>
                <w:sz w:val="56"/>
                <w:szCs w:val="56"/>
                <w:lang w:eastAsia="zh-CN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106F16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val="en-US" w:eastAsia="zh-CN"/>
              </w:rPr>
              <w:t>XII</w:t>
            </w:r>
            <w:r w:rsidRPr="00106F16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открытый Всероссийский турнир на призы ОАО «Концерн Росэнергоатом»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106F16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Волгодонск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FCF" w:rsidRDefault="00983FCF" w:rsidP="00031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Красеньков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А.В.</w:t>
            </w:r>
          </w:p>
          <w:p w:rsidR="00983FCF" w:rsidRPr="00106F16" w:rsidRDefault="00983FCF" w:rsidP="00031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Болох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В.Е.</w:t>
            </w:r>
          </w:p>
        </w:tc>
      </w:tr>
      <w:tr w:rsidR="00983FCF" w:rsidRPr="00106F16" w:rsidTr="00983FCF">
        <w:trPr>
          <w:cantSplit/>
          <w:trHeight w:val="592"/>
          <w:jc w:val="center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60"/>
                <w:sz w:val="56"/>
                <w:szCs w:val="56"/>
                <w:lang w:eastAsia="zh-CN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106F16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Всероссийские соревнования, посвященные памяти актера театра и кино А. Дедюшко, среди мужчин и женщин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106F16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Владимир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B36C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FCF" w:rsidRDefault="00983FCF" w:rsidP="00031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Бинюков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В.А.</w:t>
            </w:r>
          </w:p>
          <w:p w:rsidR="00983FCF" w:rsidRPr="00106F16" w:rsidRDefault="00983FCF" w:rsidP="00031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Болох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В.Е.</w:t>
            </w:r>
          </w:p>
        </w:tc>
      </w:tr>
      <w:tr w:rsidR="00983FCF" w:rsidRPr="00106F16" w:rsidTr="00983FCF">
        <w:trPr>
          <w:cantSplit/>
          <w:trHeight w:val="592"/>
          <w:jc w:val="center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60"/>
                <w:sz w:val="56"/>
                <w:szCs w:val="56"/>
                <w:lang w:eastAsia="zh-CN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106F16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Открытое Первенство г. Ливны</w:t>
            </w:r>
            <w:r w:rsidRPr="00106F16">
              <w:rPr>
                <w:rFonts w:ascii="Times New Roman" w:hAnsi="Times New Roman" w:cs="Times New Roman"/>
                <w:kern w:val="60"/>
                <w:sz w:val="24"/>
                <w:szCs w:val="24"/>
              </w:rPr>
              <w:t xml:space="preserve">, </w:t>
            </w:r>
            <w:r w:rsidRPr="00106F16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посвящённое памяти В</w:t>
            </w: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. </w:t>
            </w:r>
            <w:r w:rsidRPr="00106F16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Савенкова, среди юношей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106F16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Ливны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FCF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Дериглазов Е.В.</w:t>
            </w:r>
          </w:p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Болох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В.Е.</w:t>
            </w:r>
          </w:p>
        </w:tc>
      </w:tr>
      <w:tr w:rsidR="00983FCF" w:rsidRPr="00106F16" w:rsidTr="00983FCF">
        <w:trPr>
          <w:cantSplit/>
          <w:trHeight w:val="592"/>
          <w:jc w:val="center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60"/>
                <w:sz w:val="56"/>
                <w:szCs w:val="56"/>
                <w:lang w:eastAsia="zh-CN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106F16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Первенство Жуковского района Брянской области, посвященное 71-й годовщине победы в Великой Отечественной войне среди юношей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106F16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Брянск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FCF" w:rsidRDefault="00983FCF" w:rsidP="00031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Бинюков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В.А.</w:t>
            </w:r>
          </w:p>
          <w:p w:rsidR="00983FCF" w:rsidRPr="00106F16" w:rsidRDefault="00983FCF" w:rsidP="00031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Болох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В.Е.</w:t>
            </w:r>
          </w:p>
        </w:tc>
      </w:tr>
      <w:tr w:rsidR="00983FCF" w:rsidRPr="00106F16" w:rsidTr="00983FCF">
        <w:trPr>
          <w:cantSplit/>
          <w:trHeight w:val="592"/>
          <w:jc w:val="center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60"/>
                <w:sz w:val="56"/>
                <w:szCs w:val="56"/>
                <w:lang w:eastAsia="zh-CN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Кубок  Курской области </w:t>
            </w:r>
            <w:r w:rsidRPr="00106F16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среди правоохранительных органов, посвященные Памяти сотрудников, погибших при исполнении служебных обязанностей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июнь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106F16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Курск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FCF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gramStart"/>
            <w:r w:rsidRPr="00DA0F57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ответственные</w:t>
            </w:r>
            <w:proofErr w:type="gramEnd"/>
            <w:r w:rsidRPr="00DA0F57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от ведомств</w:t>
            </w: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,</w:t>
            </w:r>
          </w:p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Болох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В.Е.</w:t>
            </w:r>
          </w:p>
        </w:tc>
      </w:tr>
      <w:tr w:rsidR="00983FCF" w:rsidRPr="00106F16" w:rsidTr="00983FCF">
        <w:trPr>
          <w:cantSplit/>
          <w:trHeight w:val="592"/>
          <w:jc w:val="center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60"/>
                <w:sz w:val="56"/>
                <w:szCs w:val="56"/>
                <w:lang w:eastAsia="zh-CN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УТС в рамках летнего оздоровительного лагеря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июнь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Курск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250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FCF" w:rsidRDefault="00983FCF" w:rsidP="00031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Красеньков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А.В.</w:t>
            </w:r>
          </w:p>
          <w:p w:rsidR="00983FCF" w:rsidRPr="00106F16" w:rsidRDefault="00983FCF" w:rsidP="00031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Болох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В.Е.</w:t>
            </w:r>
          </w:p>
        </w:tc>
      </w:tr>
      <w:tr w:rsidR="00983FCF" w:rsidRPr="00106F16" w:rsidTr="00983FCF">
        <w:trPr>
          <w:cantSplit/>
          <w:trHeight w:val="592"/>
          <w:jc w:val="center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60"/>
                <w:sz w:val="56"/>
                <w:szCs w:val="56"/>
                <w:lang w:eastAsia="zh-CN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452493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УТС по подготовке к </w:t>
            </w: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Всероссийским соревнованиям</w:t>
            </w:r>
            <w:r w:rsidRPr="00452493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на X открытых Всероссийских юношеских играх боевых искусств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август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Курск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FCF" w:rsidRDefault="00983FCF" w:rsidP="00031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Красеньков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А.В.</w:t>
            </w:r>
          </w:p>
          <w:p w:rsidR="00983FCF" w:rsidRPr="00106F16" w:rsidRDefault="00983FCF" w:rsidP="00031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Болох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В.Е.</w:t>
            </w:r>
          </w:p>
        </w:tc>
      </w:tr>
      <w:tr w:rsidR="00983FCF" w:rsidRPr="00106F16" w:rsidTr="00983FCF">
        <w:trPr>
          <w:cantSplit/>
          <w:trHeight w:val="592"/>
          <w:jc w:val="center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60"/>
                <w:sz w:val="56"/>
                <w:szCs w:val="56"/>
                <w:lang w:eastAsia="zh-CN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106F16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Всероссийские соревнования на </w:t>
            </w:r>
            <w:r w:rsidRPr="00106F16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val="en-US" w:eastAsia="zh-CN"/>
              </w:rPr>
              <w:t>X</w:t>
            </w:r>
            <w:r w:rsidRPr="00106F16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открытых Всероссийских юношеских играх боевых искусств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106F16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3-10 сентября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106F16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Анапа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FCF" w:rsidRDefault="00983FCF" w:rsidP="00031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Красеньков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А.В.</w:t>
            </w:r>
          </w:p>
          <w:p w:rsidR="00983FCF" w:rsidRPr="00106F16" w:rsidRDefault="00983FCF" w:rsidP="00031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Болох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В.Е.</w:t>
            </w:r>
          </w:p>
        </w:tc>
      </w:tr>
      <w:tr w:rsidR="00983FCF" w:rsidRPr="00106F16" w:rsidTr="00983FCF">
        <w:trPr>
          <w:cantSplit/>
          <w:trHeight w:val="592"/>
          <w:jc w:val="center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60"/>
                <w:sz w:val="56"/>
                <w:szCs w:val="56"/>
                <w:lang w:eastAsia="zh-CN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58487E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Первенство Курской области среди юниоров и юниорок</w:t>
            </w: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(18-20 лет)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58487E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Курск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160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FCF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Хвастунов А.А.</w:t>
            </w:r>
          </w:p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Болох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В.Е.</w:t>
            </w:r>
          </w:p>
        </w:tc>
      </w:tr>
      <w:tr w:rsidR="00983FCF" w:rsidRPr="00106F16" w:rsidTr="00983FCF">
        <w:trPr>
          <w:cantSplit/>
          <w:trHeight w:val="592"/>
          <w:jc w:val="center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60"/>
                <w:sz w:val="56"/>
                <w:szCs w:val="56"/>
                <w:lang w:eastAsia="zh-CN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58487E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Чемпионат Курской области среди мужчин и женщин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58487E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58487E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Курск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FCF" w:rsidRDefault="00983FCF" w:rsidP="00031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Хвастунов А.А.</w:t>
            </w:r>
          </w:p>
          <w:p w:rsidR="00983FCF" w:rsidRPr="00106F16" w:rsidRDefault="00983FCF" w:rsidP="00031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Болох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В.Е.</w:t>
            </w:r>
          </w:p>
        </w:tc>
      </w:tr>
      <w:tr w:rsidR="00983FCF" w:rsidRPr="00106F16" w:rsidTr="00983FCF">
        <w:trPr>
          <w:cantSplit/>
          <w:trHeight w:val="592"/>
          <w:jc w:val="center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60"/>
                <w:sz w:val="56"/>
                <w:szCs w:val="56"/>
                <w:lang w:eastAsia="zh-CN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106F16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Фестиваль единоборств г. Курчатова среди юношей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106F16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Курчатов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 150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FCF" w:rsidRDefault="00983FCF" w:rsidP="00031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Красеньков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А.В.</w:t>
            </w:r>
          </w:p>
          <w:p w:rsidR="00983FCF" w:rsidRPr="00106F16" w:rsidRDefault="00983FCF" w:rsidP="00031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Болох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В.Е.</w:t>
            </w:r>
          </w:p>
        </w:tc>
      </w:tr>
      <w:tr w:rsidR="00983FCF" w:rsidRPr="00106F16" w:rsidTr="00983FCF">
        <w:trPr>
          <w:cantSplit/>
          <w:trHeight w:val="592"/>
          <w:jc w:val="center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60"/>
                <w:sz w:val="56"/>
                <w:szCs w:val="56"/>
                <w:lang w:eastAsia="zh-CN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Кубок г. Орла (юноши, взрослые)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Орёл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FCF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Бинюков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В.А.</w:t>
            </w:r>
          </w:p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БолохВ.Е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.</w:t>
            </w:r>
          </w:p>
        </w:tc>
      </w:tr>
      <w:tr w:rsidR="00983FCF" w:rsidRPr="00106F16" w:rsidTr="00983FCF">
        <w:trPr>
          <w:cantSplit/>
          <w:trHeight w:val="592"/>
          <w:jc w:val="center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60"/>
                <w:sz w:val="56"/>
                <w:szCs w:val="56"/>
                <w:lang w:eastAsia="zh-CN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B71C8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58487E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УТС по подготовке к </w:t>
            </w: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Первенству</w:t>
            </w:r>
            <w:r w:rsidRPr="00B71C86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ЦФО России </w:t>
            </w:r>
            <w:r w:rsidRPr="00B71C86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среди юниоров и юниорок</w:t>
            </w: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(18-20 лет)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Курск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FCF" w:rsidRDefault="00983FCF" w:rsidP="00754A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Хвастунов А.А.</w:t>
            </w:r>
          </w:p>
          <w:p w:rsidR="00983FCF" w:rsidRPr="00106F16" w:rsidRDefault="00983FCF" w:rsidP="00754A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Болох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В.Е.</w:t>
            </w:r>
          </w:p>
        </w:tc>
      </w:tr>
      <w:tr w:rsidR="00983FCF" w:rsidRPr="00106F16" w:rsidTr="00983FCF">
        <w:trPr>
          <w:cantSplit/>
          <w:trHeight w:val="592"/>
          <w:jc w:val="center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60"/>
                <w:sz w:val="56"/>
                <w:szCs w:val="56"/>
                <w:lang w:eastAsia="zh-CN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B71C86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Первенство </w:t>
            </w: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ЦФО России </w:t>
            </w:r>
            <w:r w:rsidRPr="00B71C86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среди юниоров и юниорок</w:t>
            </w: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(18-20 лет)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Вязники Владимирская область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FCF" w:rsidRDefault="00983FCF" w:rsidP="00754A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Хвастунов А.А.</w:t>
            </w:r>
          </w:p>
          <w:p w:rsidR="00983FCF" w:rsidRPr="00106F16" w:rsidRDefault="00983FCF" w:rsidP="00754A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Болох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В.Е.</w:t>
            </w:r>
          </w:p>
        </w:tc>
      </w:tr>
      <w:tr w:rsidR="00983FCF" w:rsidRPr="00106F16" w:rsidTr="00983FCF">
        <w:trPr>
          <w:cantSplit/>
          <w:trHeight w:val="592"/>
          <w:jc w:val="center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60"/>
                <w:sz w:val="56"/>
                <w:szCs w:val="56"/>
                <w:lang w:eastAsia="zh-CN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106F16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Всероссийский турнир, посвященный 75-й годовщине героической обороны г. Тулы в ВОВ, среди юношей и девушек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106F16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Тула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FCF" w:rsidRDefault="00983FCF" w:rsidP="00754A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Красеньков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А.В.</w:t>
            </w:r>
          </w:p>
          <w:p w:rsidR="00983FCF" w:rsidRPr="00106F16" w:rsidRDefault="00983FCF" w:rsidP="00754A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Болох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В.Е.</w:t>
            </w:r>
          </w:p>
        </w:tc>
      </w:tr>
      <w:tr w:rsidR="00983FCF" w:rsidRPr="00106F16" w:rsidTr="00983FCF">
        <w:trPr>
          <w:cantSplit/>
          <w:trHeight w:val="592"/>
          <w:jc w:val="center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60"/>
                <w:sz w:val="56"/>
                <w:szCs w:val="56"/>
                <w:lang w:eastAsia="zh-CN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Всероссийские соревнования среди юношей посвященные памяти детей Беслана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Санкт-Петербург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FCF" w:rsidRDefault="00983FCF" w:rsidP="00754A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Красеньков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А.В.</w:t>
            </w:r>
          </w:p>
          <w:p w:rsidR="00983FCF" w:rsidRPr="00106F16" w:rsidRDefault="00983FCF" w:rsidP="00754A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Болох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В.Е.</w:t>
            </w:r>
          </w:p>
        </w:tc>
      </w:tr>
      <w:tr w:rsidR="00983FCF" w:rsidRPr="00106F16" w:rsidTr="00983FCF">
        <w:trPr>
          <w:cantSplit/>
          <w:trHeight w:val="592"/>
          <w:jc w:val="center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60"/>
                <w:sz w:val="56"/>
                <w:szCs w:val="56"/>
                <w:lang w:eastAsia="zh-CN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58487E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УТС по подготовке к </w:t>
            </w: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Первенству</w:t>
            </w:r>
            <w:r w:rsidRPr="00B71C86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России </w:t>
            </w:r>
            <w:r w:rsidRPr="00B71C86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среди юниоров и юниорок</w:t>
            </w: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(18-20 лет)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Курск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FCF" w:rsidRDefault="00983FCF" w:rsidP="00754A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Хвастунов А.А.</w:t>
            </w:r>
          </w:p>
          <w:p w:rsidR="00983FCF" w:rsidRPr="00106F16" w:rsidRDefault="00983FCF" w:rsidP="00754A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Болох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В.Е.</w:t>
            </w:r>
          </w:p>
        </w:tc>
      </w:tr>
      <w:tr w:rsidR="00983FCF" w:rsidRPr="00106F16" w:rsidTr="00983FCF">
        <w:trPr>
          <w:cantSplit/>
          <w:trHeight w:val="592"/>
          <w:jc w:val="center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60"/>
                <w:sz w:val="56"/>
                <w:szCs w:val="56"/>
                <w:lang w:eastAsia="zh-CN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Первенство России среди юниоров и юниорок (18-20 лет)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Тула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FCF" w:rsidRDefault="00983FCF" w:rsidP="00754A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Хвастунов А.А.</w:t>
            </w:r>
          </w:p>
          <w:p w:rsidR="00983FCF" w:rsidRPr="00106F16" w:rsidRDefault="00983FCF" w:rsidP="00754A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Болох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В.Е.</w:t>
            </w:r>
          </w:p>
        </w:tc>
      </w:tr>
      <w:tr w:rsidR="00983FCF" w:rsidRPr="00106F16" w:rsidTr="00983FCF">
        <w:trPr>
          <w:cantSplit/>
          <w:trHeight w:val="592"/>
          <w:jc w:val="center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60"/>
                <w:sz w:val="56"/>
                <w:szCs w:val="56"/>
                <w:lang w:eastAsia="zh-CN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0A16FB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Межрегиональный</w:t>
            </w:r>
            <w:r w:rsidRPr="000A16FB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турнир и командное Первенство</w:t>
            </w:r>
          </w:p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0A16FB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среди юношей</w:t>
            </w: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, посвящённые Единству народов Р</w:t>
            </w:r>
            <w:r w:rsidRPr="000A16FB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оссии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Курск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250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FCF" w:rsidRDefault="00983FCF" w:rsidP="00754A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Красеньков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А.В.</w:t>
            </w:r>
          </w:p>
          <w:p w:rsidR="00983FCF" w:rsidRPr="00106F16" w:rsidRDefault="00983FCF" w:rsidP="00754A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Болох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В.Е.</w:t>
            </w:r>
          </w:p>
        </w:tc>
      </w:tr>
      <w:tr w:rsidR="00983FCF" w:rsidRPr="00106F16" w:rsidTr="00983FCF">
        <w:trPr>
          <w:cantSplit/>
          <w:trHeight w:val="592"/>
          <w:jc w:val="center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60"/>
                <w:sz w:val="56"/>
                <w:szCs w:val="56"/>
                <w:lang w:eastAsia="zh-CN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Всероссийский турнир, </w:t>
            </w:r>
            <w:r w:rsidRPr="00E97D47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посвященн</w:t>
            </w: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ый</w:t>
            </w:r>
            <w:r w:rsidRPr="00E97D47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памяти капитана Маркина Д.Е.</w:t>
            </w: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,</w:t>
            </w:r>
            <w:r w:rsidRPr="00E97D47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среди юношей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Воронеж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FCF" w:rsidRDefault="00983FCF" w:rsidP="00754A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Красеньков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А.В.</w:t>
            </w:r>
          </w:p>
          <w:p w:rsidR="00983FCF" w:rsidRPr="00106F16" w:rsidRDefault="00983FCF" w:rsidP="00754A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Болох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В.Е.</w:t>
            </w:r>
          </w:p>
        </w:tc>
      </w:tr>
      <w:tr w:rsidR="00983FCF" w:rsidRPr="00106F16" w:rsidTr="00983FCF">
        <w:trPr>
          <w:cantSplit/>
          <w:trHeight w:val="592"/>
          <w:jc w:val="center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60"/>
                <w:sz w:val="56"/>
                <w:szCs w:val="56"/>
                <w:lang w:eastAsia="zh-CN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0C48C4" w:rsidRDefault="00983FCF" w:rsidP="009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0C48C4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УТС по подготовке к Чемпионату ЦФО России</w:t>
            </w: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(мужчины, женщины)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0C48C4" w:rsidRDefault="00983FCF" w:rsidP="009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0C48C4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0C48C4" w:rsidRDefault="00983FCF" w:rsidP="009E15E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0C48C4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Курск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0C48C4" w:rsidRDefault="00983FCF" w:rsidP="009E15E0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CF" w:rsidRPr="000C48C4" w:rsidRDefault="00983FCF" w:rsidP="009E15E0">
            <w:pPr>
              <w:pStyle w:val="2"/>
              <w:numPr>
                <w:ilvl w:val="1"/>
                <w:numId w:val="2"/>
              </w:numPr>
              <w:snapToGrid w:val="0"/>
              <w:jc w:val="center"/>
              <w:rPr>
                <w:kern w:val="60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FCF" w:rsidRPr="00754A8A" w:rsidRDefault="00983FCF" w:rsidP="00754A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754A8A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Хвастунов А.А.</w:t>
            </w:r>
          </w:p>
          <w:p w:rsidR="00983FCF" w:rsidRPr="00106F16" w:rsidRDefault="00983FCF" w:rsidP="00754A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 w:rsidRPr="00754A8A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Болох</w:t>
            </w:r>
            <w:proofErr w:type="spellEnd"/>
            <w:r w:rsidRPr="00754A8A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В.Е.</w:t>
            </w:r>
          </w:p>
        </w:tc>
      </w:tr>
      <w:tr w:rsidR="00983FCF" w:rsidRPr="00106F16" w:rsidTr="00983FCF">
        <w:trPr>
          <w:cantSplit/>
          <w:trHeight w:val="592"/>
          <w:jc w:val="center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60"/>
                <w:sz w:val="56"/>
                <w:szCs w:val="56"/>
                <w:lang w:eastAsia="zh-CN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0C48C4" w:rsidRDefault="00983FCF" w:rsidP="009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0C48C4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Чемпионат ЦФО России</w:t>
            </w: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</w:t>
            </w:r>
            <w:r w:rsidRPr="0058487E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среди мужчин и женщин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0C48C4" w:rsidRDefault="00983FCF" w:rsidP="009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0C48C4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0C48C4" w:rsidRDefault="00983FCF" w:rsidP="009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Вязники Владимирская область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0C48C4" w:rsidRDefault="00983FCF" w:rsidP="009E15E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CF" w:rsidRPr="000C48C4" w:rsidRDefault="00983FCF" w:rsidP="009E15E0">
            <w:pPr>
              <w:pStyle w:val="2"/>
              <w:numPr>
                <w:ilvl w:val="1"/>
                <w:numId w:val="2"/>
              </w:numPr>
              <w:jc w:val="center"/>
              <w:rPr>
                <w:kern w:val="60"/>
                <w:szCs w:val="24"/>
              </w:rPr>
            </w:pPr>
            <w:r>
              <w:rPr>
                <w:kern w:val="60"/>
                <w:szCs w:val="24"/>
              </w:rPr>
              <w:t>3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FCF" w:rsidRPr="00754A8A" w:rsidRDefault="00983FCF" w:rsidP="00754A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754A8A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Хвастунов А.А.</w:t>
            </w:r>
          </w:p>
          <w:p w:rsidR="00983FCF" w:rsidRPr="00106F16" w:rsidRDefault="00983FCF" w:rsidP="00754A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 w:rsidRPr="00754A8A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Болох</w:t>
            </w:r>
            <w:proofErr w:type="spellEnd"/>
            <w:r w:rsidRPr="00754A8A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В.Е.</w:t>
            </w:r>
          </w:p>
        </w:tc>
      </w:tr>
      <w:tr w:rsidR="00983FCF" w:rsidRPr="00106F16" w:rsidTr="00983FCF">
        <w:trPr>
          <w:cantSplit/>
          <w:trHeight w:val="592"/>
          <w:jc w:val="center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60"/>
                <w:sz w:val="56"/>
                <w:szCs w:val="56"/>
                <w:lang w:eastAsia="zh-CN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0C48C4" w:rsidRDefault="00983FCF" w:rsidP="009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0C48C4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УТС по подготовке к Чемпионату России</w:t>
            </w: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</w:t>
            </w:r>
            <w:r w:rsidRPr="008D02BC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(мужчины, женщины)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0C48C4" w:rsidRDefault="00983FCF" w:rsidP="009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0C48C4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0C48C4" w:rsidRDefault="00983FCF" w:rsidP="009E15E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0C48C4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Курск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0C48C4" w:rsidRDefault="00983FCF" w:rsidP="009E15E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CF" w:rsidRPr="000C48C4" w:rsidRDefault="00983FCF" w:rsidP="009E15E0">
            <w:pPr>
              <w:pStyle w:val="2"/>
              <w:numPr>
                <w:ilvl w:val="1"/>
                <w:numId w:val="2"/>
              </w:numPr>
              <w:jc w:val="center"/>
              <w:rPr>
                <w:kern w:val="60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FCF" w:rsidRPr="00754A8A" w:rsidRDefault="00983FCF" w:rsidP="00754A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754A8A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Хвастунов А.А.</w:t>
            </w:r>
          </w:p>
          <w:p w:rsidR="00983FCF" w:rsidRPr="00106F16" w:rsidRDefault="00983FCF" w:rsidP="00754A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 w:rsidRPr="00754A8A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Болох</w:t>
            </w:r>
            <w:proofErr w:type="spellEnd"/>
            <w:r w:rsidRPr="00754A8A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В.Е.</w:t>
            </w:r>
          </w:p>
        </w:tc>
      </w:tr>
      <w:tr w:rsidR="00983FCF" w:rsidRPr="00106F16" w:rsidTr="00983FCF">
        <w:trPr>
          <w:cantSplit/>
          <w:trHeight w:val="592"/>
          <w:jc w:val="center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60"/>
                <w:sz w:val="56"/>
                <w:szCs w:val="56"/>
                <w:lang w:eastAsia="zh-CN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0C48C4" w:rsidRDefault="00983FCF" w:rsidP="009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0C48C4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Абсолютный Чемпионат России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0C48C4" w:rsidRDefault="00983FCF" w:rsidP="009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0C48C4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0C48C4" w:rsidRDefault="00983FCF" w:rsidP="009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По назначению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0C48C4" w:rsidRDefault="00983FCF" w:rsidP="009E15E0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0C48C4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CF" w:rsidRPr="000C48C4" w:rsidRDefault="00983FCF" w:rsidP="009E15E0">
            <w:pPr>
              <w:pStyle w:val="2"/>
              <w:numPr>
                <w:ilvl w:val="1"/>
                <w:numId w:val="2"/>
              </w:numPr>
              <w:snapToGrid w:val="0"/>
              <w:jc w:val="center"/>
              <w:rPr>
                <w:kern w:val="60"/>
                <w:szCs w:val="24"/>
              </w:rPr>
            </w:pPr>
            <w:r w:rsidRPr="000C48C4">
              <w:rPr>
                <w:kern w:val="60"/>
                <w:szCs w:val="24"/>
              </w:rPr>
              <w:t>2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FCF" w:rsidRPr="00754A8A" w:rsidRDefault="00983FCF" w:rsidP="00754A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754A8A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Хвастунов А.А.</w:t>
            </w:r>
          </w:p>
          <w:p w:rsidR="00983FCF" w:rsidRPr="00106F16" w:rsidRDefault="00983FCF" w:rsidP="00754A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 w:rsidRPr="00754A8A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Болох</w:t>
            </w:r>
            <w:proofErr w:type="spellEnd"/>
            <w:r w:rsidRPr="00754A8A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В.Е.</w:t>
            </w:r>
          </w:p>
        </w:tc>
      </w:tr>
      <w:tr w:rsidR="00983FCF" w:rsidRPr="00106F16" w:rsidTr="00983FCF">
        <w:trPr>
          <w:cantSplit/>
          <w:trHeight w:val="592"/>
          <w:jc w:val="center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60"/>
                <w:sz w:val="56"/>
                <w:szCs w:val="56"/>
                <w:lang w:eastAsia="zh-CN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0C48C4" w:rsidRDefault="00983FCF" w:rsidP="009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0C48C4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Чемпионат России</w:t>
            </w: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</w:t>
            </w:r>
            <w:r w:rsidRPr="0058487E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среди мужчин и женщин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0C48C4" w:rsidRDefault="00983FCF" w:rsidP="009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0C48C4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0C48C4" w:rsidRDefault="00983FCF" w:rsidP="009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Калининград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0C48C4" w:rsidRDefault="00983FCF" w:rsidP="009E15E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CF" w:rsidRPr="000C48C4" w:rsidRDefault="00983FCF" w:rsidP="009E15E0">
            <w:pPr>
              <w:pStyle w:val="2"/>
              <w:numPr>
                <w:ilvl w:val="1"/>
                <w:numId w:val="2"/>
              </w:numPr>
              <w:jc w:val="center"/>
              <w:rPr>
                <w:kern w:val="60"/>
                <w:szCs w:val="24"/>
              </w:rPr>
            </w:pPr>
            <w:r w:rsidRPr="000C48C4">
              <w:rPr>
                <w:kern w:val="60"/>
                <w:szCs w:val="24"/>
              </w:rPr>
              <w:t>3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FCF" w:rsidRPr="00754A8A" w:rsidRDefault="00983FCF" w:rsidP="00754A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754A8A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Хвастунов А.А.</w:t>
            </w:r>
          </w:p>
          <w:p w:rsidR="00983FCF" w:rsidRPr="00106F16" w:rsidRDefault="00983FCF" w:rsidP="00754A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 w:rsidRPr="00754A8A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Болох</w:t>
            </w:r>
            <w:proofErr w:type="spellEnd"/>
            <w:r w:rsidRPr="00754A8A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В.Е.</w:t>
            </w:r>
          </w:p>
        </w:tc>
      </w:tr>
      <w:tr w:rsidR="00983FCF" w:rsidRPr="00106F16" w:rsidTr="00983FCF">
        <w:trPr>
          <w:cantSplit/>
          <w:trHeight w:val="592"/>
          <w:jc w:val="center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60"/>
                <w:sz w:val="56"/>
                <w:szCs w:val="56"/>
                <w:lang w:eastAsia="zh-CN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DA0F57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Чемпионат ВУЗ</w:t>
            </w: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ов Курской области среди мужчин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Курск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FCF" w:rsidRPr="00754A8A" w:rsidRDefault="00983FCF" w:rsidP="00754A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754A8A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Хвастунов А.А.</w:t>
            </w:r>
          </w:p>
          <w:p w:rsidR="00983FCF" w:rsidRPr="00106F16" w:rsidRDefault="00983FCF" w:rsidP="00754A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 w:rsidRPr="00754A8A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Болох</w:t>
            </w:r>
            <w:proofErr w:type="spellEnd"/>
            <w:r w:rsidRPr="00754A8A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В.Е.</w:t>
            </w:r>
          </w:p>
        </w:tc>
      </w:tr>
      <w:tr w:rsidR="00983FCF" w:rsidRPr="00106F16" w:rsidTr="00983FCF">
        <w:trPr>
          <w:cantSplit/>
          <w:trHeight w:val="592"/>
          <w:jc w:val="center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60"/>
                <w:sz w:val="56"/>
                <w:szCs w:val="56"/>
                <w:lang w:eastAsia="zh-CN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DA0F57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Открытый турнир и командное первенство «Кубок Деда мороза» среди юношей и юниоров до 23 лет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Курск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250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FCF" w:rsidRDefault="00983FCF" w:rsidP="00754A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Дериглазов Е.В.</w:t>
            </w:r>
          </w:p>
          <w:p w:rsidR="00983FCF" w:rsidRPr="00106F16" w:rsidRDefault="00983FCF" w:rsidP="00754A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Болох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В.Е.</w:t>
            </w:r>
          </w:p>
        </w:tc>
      </w:tr>
      <w:tr w:rsidR="00983FCF" w:rsidRPr="00106F16" w:rsidTr="00983FCF">
        <w:trPr>
          <w:cantSplit/>
          <w:trHeight w:val="592"/>
          <w:jc w:val="center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60"/>
                <w:sz w:val="56"/>
                <w:szCs w:val="56"/>
                <w:lang w:eastAsia="zh-CN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Всероссийские соревнования «Кубок Черноземья»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Орел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FCF" w:rsidRDefault="00983FCF" w:rsidP="00754A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Красеньков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А.В.</w:t>
            </w:r>
          </w:p>
          <w:p w:rsidR="00983FCF" w:rsidRPr="00106F16" w:rsidRDefault="00983FCF" w:rsidP="00754A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Болох</w:t>
            </w:r>
            <w:proofErr w:type="spellEnd"/>
            <w:r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В.Е.</w:t>
            </w:r>
          </w:p>
        </w:tc>
      </w:tr>
      <w:tr w:rsidR="00983FCF" w:rsidRPr="00106F16" w:rsidTr="00983FCF">
        <w:trPr>
          <w:cantSplit/>
          <w:trHeight w:val="592"/>
          <w:jc w:val="center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60"/>
                <w:sz w:val="56"/>
                <w:szCs w:val="56"/>
                <w:lang w:eastAsia="zh-CN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DA0F57" w:rsidRDefault="00C55022" w:rsidP="009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kern w:val="6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D8D2CDC" wp14:editId="7BFEAEE3">
                  <wp:simplePos x="0" y="0"/>
                  <wp:positionH relativeFrom="column">
                    <wp:posOffset>1485265</wp:posOffset>
                  </wp:positionH>
                  <wp:positionV relativeFrom="paragraph">
                    <wp:posOffset>330835</wp:posOffset>
                  </wp:positionV>
                  <wp:extent cx="2821940" cy="2185035"/>
                  <wp:effectExtent l="171450" t="228600" r="168910" b="23431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03507">
                            <a:off x="0" y="0"/>
                            <a:ext cx="2821940" cy="2185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3FCF" w:rsidRPr="00DA0F57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Ведомственные Чемпионаты (МВД, ФСБ, УФСИН, УФСНК и т.п.)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DA0F57" w:rsidRDefault="00983FCF" w:rsidP="009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DA0F57" w:rsidRDefault="00983FCF" w:rsidP="009E15E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DA0F57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по назначению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DA0F57" w:rsidRDefault="00983FCF" w:rsidP="009E15E0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CF" w:rsidRPr="00DA0F57" w:rsidRDefault="00983FCF" w:rsidP="009E15E0">
            <w:pPr>
              <w:pStyle w:val="2"/>
              <w:numPr>
                <w:ilvl w:val="1"/>
                <w:numId w:val="2"/>
              </w:numPr>
              <w:snapToGrid w:val="0"/>
              <w:jc w:val="center"/>
              <w:rPr>
                <w:kern w:val="60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proofErr w:type="gramStart"/>
            <w:r w:rsidRPr="00DA0F57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ответственные</w:t>
            </w:r>
            <w:proofErr w:type="gramEnd"/>
            <w:r w:rsidRPr="00DA0F57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 xml:space="preserve"> от ведомств</w:t>
            </w:r>
          </w:p>
        </w:tc>
      </w:tr>
      <w:tr w:rsidR="00983FCF" w:rsidRPr="00106F16" w:rsidTr="00983FCF">
        <w:trPr>
          <w:cantSplit/>
          <w:trHeight w:val="592"/>
          <w:jc w:val="center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58487E" w:rsidRDefault="00983FCF" w:rsidP="009E15E0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60"/>
                <w:sz w:val="56"/>
                <w:szCs w:val="56"/>
                <w:lang w:eastAsia="zh-CN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DA0F57" w:rsidRDefault="00983FCF" w:rsidP="009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DA0F57"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  <w:t>Участие в международных, всероссийских соревнованиях и тренировочных мероприятиях</w:t>
            </w:r>
          </w:p>
        </w:tc>
        <w:tc>
          <w:tcPr>
            <w:tcW w:w="1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FCF" w:rsidRPr="00DA0F57" w:rsidRDefault="00983FCF" w:rsidP="009E15E0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  <w:r w:rsidRPr="00DA0F57">
              <w:rPr>
                <w:rFonts w:ascii="Times New Roman" w:eastAsia="Times New Roman" w:hAnsi="Times New Roman" w:cs="Times New Roman"/>
                <w:kern w:val="60"/>
                <w:sz w:val="24"/>
                <w:szCs w:val="14"/>
                <w:lang w:eastAsia="zh-CN"/>
              </w:rPr>
              <w:t>Согласно положению, вызову Министерства спорта Российской Федерации и других организаций</w:t>
            </w:r>
          </w:p>
        </w:tc>
        <w:tc>
          <w:tcPr>
            <w:tcW w:w="1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FCF" w:rsidRPr="00DA0F57" w:rsidRDefault="00983FCF" w:rsidP="009E15E0">
            <w:pPr>
              <w:pStyle w:val="2"/>
              <w:numPr>
                <w:ilvl w:val="1"/>
                <w:numId w:val="2"/>
              </w:numPr>
              <w:jc w:val="center"/>
              <w:rPr>
                <w:kern w:val="60"/>
                <w:szCs w:val="24"/>
              </w:rPr>
            </w:pPr>
            <w:r w:rsidRPr="00DA0F57">
              <w:rPr>
                <w:kern w:val="60"/>
                <w:szCs w:val="14"/>
              </w:rPr>
              <w:t>Согласно положению, вызову Министерства спорта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FCF" w:rsidRPr="00106F16" w:rsidRDefault="00983FCF" w:rsidP="009E1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60"/>
                <w:sz w:val="24"/>
                <w:szCs w:val="24"/>
                <w:lang w:eastAsia="zh-CN"/>
              </w:rPr>
            </w:pPr>
          </w:p>
        </w:tc>
      </w:tr>
    </w:tbl>
    <w:p w:rsidR="00F2459A" w:rsidRDefault="00F2459A" w:rsidP="00106F16">
      <w:pPr>
        <w:rPr>
          <w:rFonts w:ascii="Times New Roman" w:hAnsi="Times New Roman" w:cs="Times New Roman"/>
          <w:kern w:val="60"/>
          <w:sz w:val="24"/>
          <w:szCs w:val="24"/>
        </w:rPr>
      </w:pPr>
    </w:p>
    <w:p w:rsidR="00C55022" w:rsidRDefault="00F2459A" w:rsidP="00106F16">
      <w:pPr>
        <w:rPr>
          <w:rFonts w:ascii="Times New Roman" w:hAnsi="Times New Roman" w:cs="Times New Roman"/>
          <w:kern w:val="60"/>
          <w:sz w:val="24"/>
          <w:szCs w:val="24"/>
        </w:rPr>
      </w:pPr>
      <w:r>
        <w:rPr>
          <w:rFonts w:ascii="Times New Roman" w:hAnsi="Times New Roman" w:cs="Times New Roman"/>
          <w:kern w:val="60"/>
          <w:sz w:val="24"/>
          <w:szCs w:val="24"/>
        </w:rPr>
        <w:t xml:space="preserve">                  </w:t>
      </w:r>
      <w:r w:rsidR="009E15E0">
        <w:rPr>
          <w:rFonts w:ascii="Times New Roman" w:hAnsi="Times New Roman" w:cs="Times New Roman"/>
          <w:kern w:val="60"/>
          <w:sz w:val="24"/>
          <w:szCs w:val="24"/>
        </w:rPr>
        <w:t xml:space="preserve"> </w:t>
      </w:r>
      <w:r w:rsidR="009A4B2F">
        <w:rPr>
          <w:rFonts w:ascii="Times New Roman" w:hAnsi="Times New Roman" w:cs="Times New Roman"/>
          <w:kern w:val="60"/>
          <w:sz w:val="24"/>
          <w:szCs w:val="24"/>
        </w:rPr>
        <w:t>Президент совета</w:t>
      </w:r>
      <w:r w:rsidR="009E15E0">
        <w:rPr>
          <w:rFonts w:ascii="Times New Roman" w:hAnsi="Times New Roman" w:cs="Times New Roman"/>
          <w:kern w:val="60"/>
          <w:sz w:val="24"/>
          <w:szCs w:val="24"/>
        </w:rPr>
        <w:t xml:space="preserve">             </w:t>
      </w:r>
      <w:r w:rsidR="009A4B2F">
        <w:rPr>
          <w:rFonts w:ascii="Times New Roman" w:hAnsi="Times New Roman" w:cs="Times New Roman"/>
          <w:kern w:val="60"/>
          <w:sz w:val="24"/>
          <w:szCs w:val="24"/>
        </w:rPr>
        <w:t>__________________</w:t>
      </w:r>
      <w:r w:rsidR="009E15E0">
        <w:rPr>
          <w:rFonts w:ascii="Times New Roman" w:hAnsi="Times New Roman" w:cs="Times New Roman"/>
          <w:kern w:val="60"/>
          <w:sz w:val="24"/>
          <w:szCs w:val="24"/>
        </w:rPr>
        <w:t xml:space="preserve"> В.Н. Степанов</w:t>
      </w:r>
      <w:r>
        <w:rPr>
          <w:rFonts w:ascii="Times New Roman" w:hAnsi="Times New Roman" w:cs="Times New Roman"/>
          <w:kern w:val="60"/>
          <w:sz w:val="24"/>
          <w:szCs w:val="24"/>
        </w:rPr>
        <w:t xml:space="preserve">                                                                                          </w:t>
      </w:r>
      <w:bookmarkStart w:id="2" w:name="_GoBack"/>
      <w:bookmarkEnd w:id="2"/>
    </w:p>
    <w:sectPr w:rsidR="00C55022" w:rsidSect="0058487E">
      <w:footerReference w:type="default" r:id="rId9"/>
      <w:pgSz w:w="16838" w:h="11906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072" w:rsidRDefault="00127072">
      <w:pPr>
        <w:spacing w:after="0" w:line="240" w:lineRule="auto"/>
      </w:pPr>
      <w:r>
        <w:separator/>
      </w:r>
    </w:p>
  </w:endnote>
  <w:endnote w:type="continuationSeparator" w:id="0">
    <w:p w:rsidR="00127072" w:rsidRDefault="0012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A8A" w:rsidRDefault="00754A8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55022" w:rsidRPr="00C55022">
      <w:rPr>
        <w:noProof/>
        <w:lang w:val="ru-RU"/>
      </w:rPr>
      <w:t>1</w:t>
    </w:r>
    <w:r>
      <w:fldChar w:fldCharType="end"/>
    </w:r>
  </w:p>
  <w:p w:rsidR="00754A8A" w:rsidRDefault="00754A8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072" w:rsidRDefault="00127072">
      <w:pPr>
        <w:spacing w:after="0" w:line="240" w:lineRule="auto"/>
      </w:pPr>
      <w:r>
        <w:separator/>
      </w:r>
    </w:p>
  </w:footnote>
  <w:footnote w:type="continuationSeparator" w:id="0">
    <w:p w:rsidR="00127072" w:rsidRDefault="00127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51B6497C"/>
    <w:name w:val="WW8Num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18680023"/>
    <w:multiLevelType w:val="hybridMultilevel"/>
    <w:tmpl w:val="F54048D0"/>
    <w:lvl w:ilvl="0" w:tplc="C72EC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9630A"/>
    <w:multiLevelType w:val="hybridMultilevel"/>
    <w:tmpl w:val="47C0F8C6"/>
    <w:lvl w:ilvl="0" w:tplc="B016C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5E"/>
    <w:rsid w:val="00002280"/>
    <w:rsid w:val="00031D15"/>
    <w:rsid w:val="00067983"/>
    <w:rsid w:val="000A16FB"/>
    <w:rsid w:val="000C27A3"/>
    <w:rsid w:val="000C48C4"/>
    <w:rsid w:val="00106F16"/>
    <w:rsid w:val="00127072"/>
    <w:rsid w:val="00136FC5"/>
    <w:rsid w:val="0018555E"/>
    <w:rsid w:val="001D66BF"/>
    <w:rsid w:val="00223936"/>
    <w:rsid w:val="0026733F"/>
    <w:rsid w:val="00356186"/>
    <w:rsid w:val="00385506"/>
    <w:rsid w:val="00385FE9"/>
    <w:rsid w:val="003D2EE9"/>
    <w:rsid w:val="003E4B50"/>
    <w:rsid w:val="003F0EF2"/>
    <w:rsid w:val="00452493"/>
    <w:rsid w:val="004560F6"/>
    <w:rsid w:val="00467C94"/>
    <w:rsid w:val="004A4076"/>
    <w:rsid w:val="004B430A"/>
    <w:rsid w:val="00532805"/>
    <w:rsid w:val="0058487E"/>
    <w:rsid w:val="00734502"/>
    <w:rsid w:val="00754A8A"/>
    <w:rsid w:val="00770CB8"/>
    <w:rsid w:val="007F0A35"/>
    <w:rsid w:val="008020F3"/>
    <w:rsid w:val="008B68F0"/>
    <w:rsid w:val="008D02BC"/>
    <w:rsid w:val="008E0B7A"/>
    <w:rsid w:val="0092263C"/>
    <w:rsid w:val="00983FCF"/>
    <w:rsid w:val="00996230"/>
    <w:rsid w:val="009A4B2F"/>
    <w:rsid w:val="009C5533"/>
    <w:rsid w:val="009E15E0"/>
    <w:rsid w:val="009F5F19"/>
    <w:rsid w:val="00A627FD"/>
    <w:rsid w:val="00A76418"/>
    <w:rsid w:val="00AA57F2"/>
    <w:rsid w:val="00AC32CE"/>
    <w:rsid w:val="00AF1E3F"/>
    <w:rsid w:val="00B04531"/>
    <w:rsid w:val="00B36CB7"/>
    <w:rsid w:val="00B71C86"/>
    <w:rsid w:val="00B73F03"/>
    <w:rsid w:val="00B77A3E"/>
    <w:rsid w:val="00BF0588"/>
    <w:rsid w:val="00C36A34"/>
    <w:rsid w:val="00C55022"/>
    <w:rsid w:val="00D20070"/>
    <w:rsid w:val="00D35ECD"/>
    <w:rsid w:val="00DA0F57"/>
    <w:rsid w:val="00E27F99"/>
    <w:rsid w:val="00E81715"/>
    <w:rsid w:val="00E97D47"/>
    <w:rsid w:val="00F2459A"/>
    <w:rsid w:val="00FA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A0F57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1C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8555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18555E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20">
    <w:name w:val="Заголовок 2 Знак"/>
    <w:basedOn w:val="a0"/>
    <w:link w:val="2"/>
    <w:rsid w:val="00DA0F5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5">
    <w:name w:val="List Paragraph"/>
    <w:basedOn w:val="a"/>
    <w:uiPriority w:val="34"/>
    <w:qFormat/>
    <w:rsid w:val="0058487E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B71C8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Balloon Text"/>
    <w:basedOn w:val="a"/>
    <w:link w:val="a7"/>
    <w:uiPriority w:val="99"/>
    <w:semiHidden/>
    <w:unhideWhenUsed/>
    <w:rsid w:val="00C5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5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A0F57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1C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8555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18555E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20">
    <w:name w:val="Заголовок 2 Знак"/>
    <w:basedOn w:val="a0"/>
    <w:link w:val="2"/>
    <w:rsid w:val="00DA0F5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5">
    <w:name w:val="List Paragraph"/>
    <w:basedOn w:val="a"/>
    <w:uiPriority w:val="34"/>
    <w:qFormat/>
    <w:rsid w:val="0058487E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B71C8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Balloon Text"/>
    <w:basedOn w:val="a"/>
    <w:link w:val="a7"/>
    <w:uiPriority w:val="99"/>
    <w:semiHidden/>
    <w:unhideWhenUsed/>
    <w:rsid w:val="00C5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5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1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♥</cp:lastModifiedBy>
  <cp:revision>3</cp:revision>
  <cp:lastPrinted>2016-11-17T14:25:00Z</cp:lastPrinted>
  <dcterms:created xsi:type="dcterms:W3CDTF">2016-12-27T12:51:00Z</dcterms:created>
  <dcterms:modified xsi:type="dcterms:W3CDTF">2016-12-27T13:02:00Z</dcterms:modified>
</cp:coreProperties>
</file>